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97" w:rsidRDefault="003C7697" w:rsidP="003C7697">
      <w:pPr>
        <w:jc w:val="center"/>
        <w:rPr>
          <w:rFonts w:ascii="Times New Roman" w:hAnsi="Times New Roman" w:cs="Times New Roman"/>
          <w:sz w:val="36"/>
          <w:szCs w:val="36"/>
        </w:rPr>
      </w:pPr>
      <w:r w:rsidRPr="003C7697">
        <w:rPr>
          <w:rFonts w:ascii="Times New Roman" w:hAnsi="Times New Roman" w:cs="Times New Roman"/>
          <w:sz w:val="36"/>
          <w:szCs w:val="36"/>
        </w:rPr>
        <w:t xml:space="preserve">План – график </w:t>
      </w:r>
      <w:proofErr w:type="gramStart"/>
      <w:r w:rsidRPr="003C7697">
        <w:rPr>
          <w:rFonts w:ascii="Times New Roman" w:hAnsi="Times New Roman" w:cs="Times New Roman"/>
          <w:sz w:val="36"/>
          <w:szCs w:val="36"/>
        </w:rPr>
        <w:t>выездного</w:t>
      </w:r>
      <w:proofErr w:type="gramEnd"/>
      <w:r w:rsidRPr="003C7697">
        <w:rPr>
          <w:rFonts w:ascii="Times New Roman" w:hAnsi="Times New Roman" w:cs="Times New Roman"/>
          <w:sz w:val="36"/>
          <w:szCs w:val="36"/>
        </w:rPr>
        <w:t xml:space="preserve"> ФАП на август месяц 2026г.</w:t>
      </w:r>
      <w:r w:rsidR="00572F31">
        <w:rPr>
          <w:rFonts w:ascii="Times New Roman" w:hAnsi="Times New Roman" w:cs="Times New Roman"/>
          <w:sz w:val="36"/>
          <w:szCs w:val="36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99"/>
        <w:gridCol w:w="4872"/>
      </w:tblGrid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Дата выезда</w:t>
            </w:r>
          </w:p>
        </w:tc>
        <w:tc>
          <w:tcPr>
            <w:tcW w:w="5118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Фельдшер/терапевт. ДВН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03.08.2026г.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д. Кузино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04.08.2026г.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Лыково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05.08.2026г.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ФАП.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Соснова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06.08.2026г.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Бурдино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10.08.2026г. 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Малые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Кизели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11.08.2026г.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Большие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Кизели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12.08.2026г.</w:t>
            </w:r>
          </w:p>
        </w:tc>
        <w:tc>
          <w:tcPr>
            <w:tcW w:w="5118" w:type="dxa"/>
          </w:tcPr>
          <w:p w:rsidR="00572F31" w:rsidRDefault="00572F31" w:rsidP="00572F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Старый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Лып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Марасаны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ФАП п. Южный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Развилы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Желнино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ФАП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Соснова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ФАП с. Лисья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ФАП с. Петропавловск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ФАП с.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Бердышево</w:t>
            </w:r>
            <w:proofErr w:type="spellEnd"/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ФАП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Соснова</w:t>
            </w:r>
          </w:p>
        </w:tc>
      </w:tr>
      <w:tr w:rsidR="00572F31" w:rsidTr="003C7697">
        <w:tc>
          <w:tcPr>
            <w:tcW w:w="5117" w:type="dxa"/>
          </w:tcPr>
          <w:p w:rsidR="00572F31" w:rsidRDefault="00572F31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27.08.2026г.</w:t>
            </w:r>
          </w:p>
        </w:tc>
        <w:tc>
          <w:tcPr>
            <w:tcW w:w="5118" w:type="dxa"/>
          </w:tcPr>
          <w:p w:rsidR="00572F31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ФАП с. Баклуши</w:t>
            </w:r>
          </w:p>
        </w:tc>
      </w:tr>
      <w:tr w:rsidR="003C6A5A" w:rsidTr="003C7697">
        <w:tc>
          <w:tcPr>
            <w:tcW w:w="5117" w:type="dxa"/>
          </w:tcPr>
          <w:p w:rsidR="003C6A5A" w:rsidRDefault="003C6A5A" w:rsidP="003C76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28.08.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2026г.</w:t>
            </w:r>
          </w:p>
        </w:tc>
        <w:tc>
          <w:tcPr>
            <w:tcW w:w="5118" w:type="dxa"/>
          </w:tcPr>
          <w:p w:rsidR="003C6A5A" w:rsidRDefault="003C6A5A" w:rsidP="003C6A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ФАП п. Южный</w:t>
            </w:r>
          </w:p>
        </w:tc>
      </w:tr>
    </w:tbl>
    <w:p w:rsidR="003C7697" w:rsidRPr="003C7697" w:rsidRDefault="003C7697" w:rsidP="003C769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3C7697" w:rsidRPr="003C7697" w:rsidSect="003C6A5A">
      <w:pgSz w:w="11906" w:h="16838"/>
      <w:pgMar w:top="1134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31"/>
    <w:rsid w:val="000F1F71"/>
    <w:rsid w:val="000F65D3"/>
    <w:rsid w:val="00104E31"/>
    <w:rsid w:val="0015492C"/>
    <w:rsid w:val="001A6582"/>
    <w:rsid w:val="001D3D11"/>
    <w:rsid w:val="001F26A5"/>
    <w:rsid w:val="002563CA"/>
    <w:rsid w:val="00261D77"/>
    <w:rsid w:val="00262959"/>
    <w:rsid w:val="002826A7"/>
    <w:rsid w:val="002A2B67"/>
    <w:rsid w:val="00367EC9"/>
    <w:rsid w:val="003C6A5A"/>
    <w:rsid w:val="003C7697"/>
    <w:rsid w:val="003D0C7C"/>
    <w:rsid w:val="004B3C0E"/>
    <w:rsid w:val="005014D1"/>
    <w:rsid w:val="00572F31"/>
    <w:rsid w:val="005B5103"/>
    <w:rsid w:val="005D574A"/>
    <w:rsid w:val="006250A3"/>
    <w:rsid w:val="00627552"/>
    <w:rsid w:val="006827E2"/>
    <w:rsid w:val="00733A2F"/>
    <w:rsid w:val="00763FDB"/>
    <w:rsid w:val="00831E8D"/>
    <w:rsid w:val="008A186E"/>
    <w:rsid w:val="00B1214F"/>
    <w:rsid w:val="00B5410E"/>
    <w:rsid w:val="00B70A1D"/>
    <w:rsid w:val="00BB1586"/>
    <w:rsid w:val="00CA7564"/>
    <w:rsid w:val="00E734D7"/>
    <w:rsid w:val="00F340A8"/>
    <w:rsid w:val="00F73CD0"/>
    <w:rsid w:val="00FA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15136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qFormat/>
    <w:rsid w:val="0062520B"/>
  </w:style>
  <w:style w:type="character" w:customStyle="1" w:styleId="a6">
    <w:name w:val="Нижний колонтитул Знак"/>
    <w:basedOn w:val="a0"/>
    <w:link w:val="a7"/>
    <w:uiPriority w:val="99"/>
    <w:semiHidden/>
    <w:qFormat/>
    <w:rsid w:val="0062520B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015136"/>
    <w:pPr>
      <w:ind w:left="720"/>
      <w:contextualSpacing/>
    </w:pPr>
  </w:style>
  <w:style w:type="paragraph" w:customStyle="1" w:styleId="ae">
    <w:name w:val="Колонтитул"/>
    <w:basedOn w:val="a"/>
    <w:qFormat/>
  </w:style>
  <w:style w:type="paragraph" w:styleId="a5">
    <w:name w:val="header"/>
    <w:basedOn w:val="a"/>
    <w:link w:val="a4"/>
    <w:uiPriority w:val="99"/>
    <w:semiHidden/>
    <w:unhideWhenUsed/>
    <w:rsid w:val="0062520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semiHidden/>
    <w:unhideWhenUsed/>
    <w:rsid w:val="0062520B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015136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15136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qFormat/>
    <w:rsid w:val="0062520B"/>
  </w:style>
  <w:style w:type="character" w:customStyle="1" w:styleId="a6">
    <w:name w:val="Нижний колонтитул Знак"/>
    <w:basedOn w:val="a0"/>
    <w:link w:val="a7"/>
    <w:uiPriority w:val="99"/>
    <w:semiHidden/>
    <w:qFormat/>
    <w:rsid w:val="0062520B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015136"/>
    <w:pPr>
      <w:ind w:left="720"/>
      <w:contextualSpacing/>
    </w:pPr>
  </w:style>
  <w:style w:type="paragraph" w:customStyle="1" w:styleId="ae">
    <w:name w:val="Колонтитул"/>
    <w:basedOn w:val="a"/>
    <w:qFormat/>
  </w:style>
  <w:style w:type="paragraph" w:styleId="a5">
    <w:name w:val="header"/>
    <w:basedOn w:val="a"/>
    <w:link w:val="a4"/>
    <w:uiPriority w:val="99"/>
    <w:semiHidden/>
    <w:unhideWhenUsed/>
    <w:rsid w:val="0062520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semiHidden/>
    <w:unhideWhenUsed/>
    <w:rsid w:val="0062520B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015136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428F-0C85-46BC-A34F-7917240F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2026-02-17T12:25:00Z</cp:lastPrinted>
  <dcterms:created xsi:type="dcterms:W3CDTF">2026-07-24T11:06:00Z</dcterms:created>
  <dcterms:modified xsi:type="dcterms:W3CDTF">2026-07-24T11:28:00Z</dcterms:modified>
  <dc:language>ru-RU</dc:language>
</cp:coreProperties>
</file>